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A1FA6" w14:textId="4001A79C" w:rsidR="001B7A03" w:rsidRDefault="001B7A03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bookmarkStart w:id="0" w:name="_GoBack"/>
      <w:bookmarkEnd w:id="0"/>
    </w:p>
    <w:tbl>
      <w:tblPr>
        <w:tblW w:w="9383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8"/>
        <w:gridCol w:w="3713"/>
        <w:gridCol w:w="3402"/>
      </w:tblGrid>
      <w:tr w:rsidR="001B7A03" w14:paraId="14707C2E" w14:textId="77777777" w:rsidTr="004C36BF">
        <w:trPr>
          <w:trHeight w:val="140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4D2FCC" w14:textId="53F1A0B1" w:rsidR="001B7A03" w:rsidRPr="004C36BF" w:rsidRDefault="00F36EEB" w:rsidP="004C36BF">
            <w:pPr>
              <w:spacing w:line="276" w:lineRule="auto"/>
              <w:ind w:left="-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C36BF">
              <w:rPr>
                <w:rFonts w:ascii="Arial" w:eastAsia="Arial" w:hAnsi="Arial" w:cs="Arial"/>
                <w:noProof/>
                <w:sz w:val="22"/>
                <w:szCs w:val="22"/>
                <w:u w:val="single"/>
                <w:lang w:val="en-US" w:eastAsia="en-US"/>
              </w:rPr>
              <w:drawing>
                <wp:inline distT="0" distB="0" distL="0" distR="0" wp14:anchorId="3623E6AD" wp14:editId="3D146EF6">
                  <wp:extent cx="701040" cy="838200"/>
                  <wp:effectExtent l="0" t="0" r="0" b="0"/>
                  <wp:docPr id="1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2F6EC3" w14:textId="77777777" w:rsidR="001B7A03" w:rsidRPr="004C36BF" w:rsidRDefault="00E53D26" w:rsidP="004C36BF">
            <w:pPr>
              <w:ind w:left="-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ULUPUDS</w:t>
            </w:r>
            <w:r w:rsidRPr="004C36B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Udruženje likovnih umetnika</w:t>
            </w:r>
            <w:r w:rsidRPr="004C36B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 xml:space="preserve">primenjenih umetnosti i </w:t>
            </w:r>
          </w:p>
          <w:p w14:paraId="3AB91DE2" w14:textId="77777777" w:rsidR="001B7A03" w:rsidRPr="004C36BF" w:rsidRDefault="00E53D26" w:rsidP="004C36BF">
            <w:pPr>
              <w:ind w:left="-8"/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dizajnera Srbije</w:t>
            </w:r>
            <w:r w:rsidRPr="004C36B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11103 Beograd 4</w:t>
            </w:r>
            <w:r w:rsidRPr="004C36B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Terazije 26/2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BC4848" w14:textId="58508C24" w:rsidR="001B7A03" w:rsidRPr="004C36BF" w:rsidRDefault="00F36EEB">
            <w:pPr>
              <w:rPr>
                <w:rFonts w:ascii="Calibri" w:eastAsia="Calibri" w:hAnsi="Calibri" w:cs="Calibri"/>
                <w:color w:val="000000"/>
                <w:sz w:val="56"/>
                <w:szCs w:val="56"/>
              </w:rPr>
            </w:pPr>
            <w:r w:rsidRPr="004C36BF">
              <w:rPr>
                <w:rFonts w:ascii="Calibri" w:eastAsia="Calibri" w:hAnsi="Calibri" w:cs="Calibri"/>
                <w:b/>
                <w:noProof/>
                <w:color w:val="000000"/>
                <w:sz w:val="56"/>
                <w:szCs w:val="56"/>
                <w:lang w:val="en-US" w:eastAsia="en-US"/>
              </w:rPr>
              <w:drawing>
                <wp:inline distT="0" distB="0" distL="0" distR="0" wp14:anchorId="1A553EF6" wp14:editId="09535810">
                  <wp:extent cx="2011680" cy="274722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7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DE28C" w14:textId="77777777" w:rsidR="001B7A03" w:rsidRPr="004C36BF" w:rsidRDefault="00E53D26">
            <w:pPr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 w:rsidRPr="004C36BF">
              <w:rPr>
                <w:rFonts w:ascii="Calibri" w:eastAsia="Calibri" w:hAnsi="Calibri" w:cs="Calibri"/>
                <w:color w:val="000000"/>
                <w:sz w:val="26"/>
                <w:szCs w:val="26"/>
              </w:rPr>
              <w:t xml:space="preserve">Godišnja izložba Dizajn sekcije </w:t>
            </w:r>
          </w:p>
          <w:p w14:paraId="7F590061" w14:textId="77777777" w:rsidR="001B7A03" w:rsidRPr="004C36BF" w:rsidRDefault="001B7A03">
            <w:pPr>
              <w:rPr>
                <w:rFonts w:ascii="Calibri" w:eastAsia="Calibri" w:hAnsi="Calibri" w:cs="Calibri"/>
              </w:rPr>
            </w:pPr>
          </w:p>
        </w:tc>
      </w:tr>
    </w:tbl>
    <w:p w14:paraId="3A58BCC4" w14:textId="77777777" w:rsidR="001B7A03" w:rsidRDefault="001B7A03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495" w:type="dxa"/>
        <w:tblInd w:w="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55"/>
        <w:gridCol w:w="3165"/>
        <w:gridCol w:w="1425"/>
        <w:gridCol w:w="3450"/>
      </w:tblGrid>
      <w:tr w:rsidR="001B7A03" w14:paraId="50AC92B3" w14:textId="77777777" w:rsidTr="004C36BF">
        <w:trPr>
          <w:trHeight w:val="567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  <w:vAlign w:val="center"/>
          </w:tcPr>
          <w:p w14:paraId="794E6CB0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PRIJAVNI FORMULAR</w:t>
            </w:r>
          </w:p>
        </w:tc>
      </w:tr>
      <w:tr w:rsidR="001B7A03" w14:paraId="08D87ACA" w14:textId="77777777" w:rsidTr="004C36BF">
        <w:trPr>
          <w:trHeight w:val="1"/>
        </w:trPr>
        <w:tc>
          <w:tcPr>
            <w:tcW w:w="94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84B320" w14:textId="77777777" w:rsidR="001B7A03" w:rsidRPr="004C36BF" w:rsidRDefault="001B7A03" w:rsidP="004C36B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26B493CD" w14:textId="77777777" w:rsidTr="004C36BF">
        <w:trPr>
          <w:trHeight w:val="454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3EB58A4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color w:val="000000"/>
              </w:rPr>
              <w:t>PODACI O AUTORU</w:t>
            </w:r>
          </w:p>
        </w:tc>
      </w:tr>
      <w:tr w:rsidR="001B7A03" w14:paraId="78329021" w14:textId="77777777" w:rsidTr="004C36BF">
        <w:trPr>
          <w:trHeight w:val="45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7896DBA3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IME I PREZIME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74F6F2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2D066544" w14:textId="77777777" w:rsidTr="004C36BF">
        <w:trPr>
          <w:trHeight w:val="45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46D0499C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A4B6D2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57E0C6D8" w14:textId="77777777" w:rsidTr="004C36BF">
        <w:trPr>
          <w:trHeight w:val="45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967A669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SEKCIJA</w:t>
            </w: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/STATUS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67F9A3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22F2F513" w14:textId="77777777" w:rsidTr="004C36BF">
        <w:trPr>
          <w:trHeight w:val="45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5392422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TELEFON, </w:t>
            </w: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</w:t>
            </w: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EJL</w:t>
            </w:r>
          </w:p>
        </w:tc>
        <w:tc>
          <w:tcPr>
            <w:tcW w:w="8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2C1A1F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5B8DF87E" w14:textId="77777777" w:rsidTr="004C36BF">
        <w:trPr>
          <w:trHeight w:val="1"/>
        </w:trPr>
        <w:tc>
          <w:tcPr>
            <w:tcW w:w="94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B09D43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182C1C1E" w14:textId="77777777" w:rsidTr="004C36BF">
        <w:trPr>
          <w:trHeight w:val="454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082DBDA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RAD</w:t>
            </w:r>
            <w:r w:rsidRPr="004C36B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6739317B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RAD </w:t>
            </w:r>
            <w:r w:rsidRPr="004C36BF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1B7A03" w14:paraId="167E9397" w14:textId="77777777" w:rsidTr="004C36BF">
        <w:trPr>
          <w:trHeight w:val="45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F3F7BF8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3C776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787E922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7B383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708161E0" w14:textId="77777777" w:rsidTr="004C36BF">
        <w:trPr>
          <w:trHeight w:val="45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10F0CA05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TEHNIKA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2E435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879762F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TEHNIKA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7B401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18FE1F40" w14:textId="77777777" w:rsidTr="004C36BF">
        <w:trPr>
          <w:trHeight w:val="36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2E94D493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BCB2B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F9DFA33" w14:textId="77777777" w:rsidR="001B7A03" w:rsidRPr="004C36BF" w:rsidRDefault="00E53D26">
            <w:pPr>
              <w:rPr>
                <w:rFonts w:ascii="Calibri" w:eastAsia="Calibri" w:hAnsi="Calibri" w:cs="Calibri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945E9B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57D7DEC5" w14:textId="77777777" w:rsidTr="004C36BF">
        <w:trPr>
          <w:trHeight w:val="40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6801A3E7" w14:textId="77777777" w:rsidR="001B7A03" w:rsidRPr="004C36BF" w:rsidRDefault="00E53D26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DIMENZIJE rada za izlaganje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9C3F7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5DF958E" w14:textId="77777777" w:rsidR="001B7A03" w:rsidRPr="004C36BF" w:rsidRDefault="00E53D26">
            <w:pP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DIMENZIJE rada za izlaganje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790C40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0EF6434D" w14:textId="77777777" w:rsidTr="004C36BF">
        <w:trPr>
          <w:trHeight w:val="40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0F8A1E96" w14:textId="77777777" w:rsidR="001B7A03" w:rsidRPr="004C36BF" w:rsidRDefault="00E53D2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VRSTA RADA</w:t>
            </w:r>
          </w:p>
          <w:p w14:paraId="40C40D00" w14:textId="77777777" w:rsidR="001B7A03" w:rsidRPr="004C36BF" w:rsidRDefault="00E53D2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(naručen, idejni, slobodan)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38ECB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20F9DAC3" w14:textId="77777777" w:rsidR="001B7A03" w:rsidRPr="004C36BF" w:rsidRDefault="00E53D2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VRSTA RADA</w:t>
            </w:r>
          </w:p>
          <w:p w14:paraId="2C4A3C97" w14:textId="77777777" w:rsidR="001B7A03" w:rsidRPr="004C36BF" w:rsidRDefault="00E53D2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(naručen, idejni, slobodan)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0326DA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719C8DFB" w14:textId="77777777" w:rsidTr="004C36BF">
        <w:trPr>
          <w:trHeight w:val="40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1880AD1A" w14:textId="77777777" w:rsidR="001B7A03" w:rsidRPr="004C36BF" w:rsidRDefault="00E53D2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REALIZOVAN RAD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D86E7" w14:textId="77777777" w:rsidR="001B7A03" w:rsidRPr="004C36BF" w:rsidRDefault="00E53D2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C36BF">
              <w:rPr>
                <w:rFonts w:ascii="Calibri" w:eastAsia="Calibri" w:hAnsi="Calibri" w:cs="Calibri"/>
                <w:sz w:val="22"/>
                <w:szCs w:val="22"/>
              </w:rPr>
              <w:t>DA / NE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39AD1832" w14:textId="77777777" w:rsidR="001B7A03" w:rsidRPr="004C36BF" w:rsidRDefault="00E53D2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REALIZOVAN RAD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860C8F" w14:textId="77777777" w:rsidR="001B7A03" w:rsidRPr="004C36BF" w:rsidRDefault="00E53D2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C36BF">
              <w:rPr>
                <w:rFonts w:ascii="Calibri" w:eastAsia="Calibri" w:hAnsi="Calibri" w:cs="Calibri"/>
                <w:sz w:val="22"/>
                <w:szCs w:val="22"/>
              </w:rPr>
              <w:t>DA / NE</w:t>
            </w:r>
          </w:p>
        </w:tc>
      </w:tr>
      <w:tr w:rsidR="001B7A03" w14:paraId="6807F12E" w14:textId="77777777" w:rsidTr="004C36BF">
        <w:trPr>
          <w:trHeight w:val="40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1DFFD3B1" w14:textId="77777777" w:rsidR="001B7A03" w:rsidRPr="004C36BF" w:rsidRDefault="00E53D2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IME NARUČIOCA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8EA5D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25F3F36A" w14:textId="77777777" w:rsidR="001B7A03" w:rsidRPr="004C36BF" w:rsidRDefault="00E53D2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4C36BF">
              <w:rPr>
                <w:rFonts w:ascii="Calibri" w:eastAsia="Calibri" w:hAnsi="Calibri" w:cs="Calibri"/>
                <w:b/>
                <w:sz w:val="16"/>
                <w:szCs w:val="16"/>
              </w:rPr>
              <w:t>IME NARUČIOCA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CDE647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B7A03" w14:paraId="4A737002" w14:textId="77777777" w:rsidTr="004C36BF">
        <w:trPr>
          <w:trHeight w:val="154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13BC652E" w14:textId="77777777" w:rsidR="001B7A03" w:rsidRPr="004C36BF" w:rsidRDefault="00E53D26">
            <w:pPr>
              <w:rPr>
                <w:rFonts w:ascii="Calibri" w:eastAsia="Calibri" w:hAnsi="Calibri" w:cs="Calibri"/>
                <w:color w:val="000000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245AA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14:paraId="49B76E30" w14:textId="77777777" w:rsidR="001B7A03" w:rsidRPr="004C36BF" w:rsidRDefault="00E53D26">
            <w:pPr>
              <w:rPr>
                <w:rFonts w:ascii="Calibri" w:eastAsia="Calibri" w:hAnsi="Calibri" w:cs="Calibri"/>
                <w:color w:val="000000"/>
              </w:rPr>
            </w:pPr>
            <w:r w:rsidRPr="004C36BF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B02B4" w14:textId="77777777" w:rsidR="001B7A03" w:rsidRPr="004C36BF" w:rsidRDefault="001B7A0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99CD48B" w14:textId="77777777" w:rsidR="001B7A03" w:rsidRDefault="001B7A0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092ADD7" w14:textId="77777777" w:rsidR="001B7A03" w:rsidRDefault="00E53D2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Podnošenjem ove prijave, kandidat se obavezuje pod moralnom i materijalnom odgovornošću da je autor priloženih radova. Organizatori nisu odgovorni za kršenje prava intelektualne svojine kod trećih lica.</w:t>
      </w:r>
    </w:p>
    <w:sectPr w:rsidR="001B7A03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03"/>
    <w:rsid w:val="001B7A03"/>
    <w:rsid w:val="001E69C4"/>
    <w:rsid w:val="004C36BF"/>
    <w:rsid w:val="005955BA"/>
    <w:rsid w:val="00695CF7"/>
    <w:rsid w:val="007617D6"/>
    <w:rsid w:val="008D16E4"/>
    <w:rsid w:val="00B34BE7"/>
    <w:rsid w:val="00E53D26"/>
    <w:rsid w:val="00F3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0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J8JmazPylGOURbp2MndosWLcrg==">AMUW2mVh3Jp4df9XQu6Q5zXr0RrdvxjsVQCYOV+Qt/9UTRlp7CLhW7n2du1OPKCu5VKFq4RzdfYPZcnOr0TTlHij/XiOMCh7YFddYFIFmk36ga3DDId0ioQ=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LEGION</dc:creator>
  <cp:lastModifiedBy>Konstantin</cp:lastModifiedBy>
  <cp:revision>2</cp:revision>
  <dcterms:created xsi:type="dcterms:W3CDTF">2024-07-18T08:48:00Z</dcterms:created>
  <dcterms:modified xsi:type="dcterms:W3CDTF">2024-07-18T08:48:00Z</dcterms:modified>
</cp:coreProperties>
</file>